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DC561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4"/>
          <w:szCs w:val="24"/>
        </w:rPr>
      </w:pPr>
      <w:r w:rsidRPr="004E6F5E">
        <w:rPr>
          <w:rFonts w:ascii="Source Sans Pro" w:hAnsi="Source Sans Pro"/>
          <w:sz w:val="24"/>
          <w:szCs w:val="24"/>
        </w:rPr>
        <w:t>Masterarbeit</w:t>
      </w:r>
    </w:p>
    <w:p w14:paraId="58BDC562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4"/>
          <w:szCs w:val="24"/>
        </w:rPr>
      </w:pPr>
      <w:r w:rsidRPr="004E6F5E">
        <w:rPr>
          <w:rFonts w:ascii="Source Sans Pro" w:hAnsi="Source Sans Pro"/>
          <w:sz w:val="24"/>
          <w:szCs w:val="24"/>
        </w:rPr>
        <w:t>zur Erlangung des akademischen Grades</w:t>
      </w:r>
    </w:p>
    <w:p w14:paraId="58BDC563" w14:textId="7081F3A1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b/>
          <w:sz w:val="24"/>
          <w:szCs w:val="24"/>
        </w:rPr>
      </w:pPr>
      <w:r w:rsidRPr="088A0F91">
        <w:rPr>
          <w:rFonts w:ascii="Source Sans Pro" w:hAnsi="Source Sans Pro"/>
          <w:b/>
          <w:bCs/>
          <w:sz w:val="24"/>
          <w:szCs w:val="24"/>
        </w:rPr>
        <w:t xml:space="preserve">Master </w:t>
      </w:r>
      <w:proofErr w:type="spellStart"/>
      <w:r w:rsidRPr="088A0F91">
        <w:rPr>
          <w:rFonts w:ascii="Source Sans Pro" w:hAnsi="Source Sans Pro"/>
          <w:b/>
          <w:bCs/>
          <w:sz w:val="24"/>
          <w:szCs w:val="24"/>
        </w:rPr>
        <w:t>of</w:t>
      </w:r>
      <w:proofErr w:type="spellEnd"/>
      <w:r w:rsidRPr="088A0F91">
        <w:rPr>
          <w:rFonts w:ascii="Source Sans Pro" w:hAnsi="Source Sans Pro"/>
          <w:b/>
          <w:bCs/>
          <w:sz w:val="24"/>
          <w:szCs w:val="24"/>
        </w:rPr>
        <w:t xml:space="preserve"> Arts </w:t>
      </w:r>
      <w:r w:rsidR="007E20AE" w:rsidRPr="088A0F91">
        <w:rPr>
          <w:rFonts w:ascii="Source Sans Pro" w:hAnsi="Source Sans Pro"/>
          <w:b/>
          <w:bCs/>
          <w:sz w:val="24"/>
          <w:szCs w:val="24"/>
        </w:rPr>
        <w:t>UZH</w:t>
      </w:r>
    </w:p>
    <w:p w14:paraId="58BDC565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4"/>
          <w:szCs w:val="24"/>
        </w:rPr>
      </w:pPr>
      <w:r w:rsidRPr="004E6F5E">
        <w:rPr>
          <w:rFonts w:ascii="Source Sans Pro" w:hAnsi="Source Sans Pro"/>
          <w:sz w:val="24"/>
          <w:szCs w:val="24"/>
        </w:rPr>
        <w:t>der Philosophischen Fakultät der Universität Zürich</w:t>
      </w:r>
    </w:p>
    <w:p w14:paraId="58BDC566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7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</w:rPr>
      </w:pPr>
    </w:p>
    <w:p w14:paraId="321BCAF3" w14:textId="23C4123E" w:rsidR="5B77EE60" w:rsidRDefault="5B77EE60" w:rsidP="088A0F91">
      <w:pPr>
        <w:spacing w:line="405" w:lineRule="auto"/>
        <w:jc w:val="center"/>
      </w:pPr>
      <w:r w:rsidRPr="088A0F91">
        <w:rPr>
          <w:rFonts w:ascii="Source Sans Pro" w:eastAsia="Source Sans Pro" w:hAnsi="Source Sans Pro" w:cs="Source Sans Pro"/>
          <w:b/>
          <w:bCs/>
          <w:color w:val="000000" w:themeColor="text1"/>
          <w:sz w:val="44"/>
          <w:szCs w:val="44"/>
        </w:rPr>
        <w:t>Titel der Arbeit</w:t>
      </w:r>
    </w:p>
    <w:p w14:paraId="239DE17F" w14:textId="7C9A5F67" w:rsidR="5B77EE60" w:rsidRDefault="5B77EE60" w:rsidP="088A0F91">
      <w:pPr>
        <w:spacing w:before="60" w:after="160"/>
        <w:jc w:val="center"/>
      </w:pPr>
      <w:r w:rsidRPr="088A0F91">
        <w:rPr>
          <w:rFonts w:ascii="Source Sans Pro" w:eastAsia="Source Sans Pro" w:hAnsi="Source Sans Pro" w:cs="Source Sans Pro"/>
          <w:color w:val="000000" w:themeColor="text1"/>
          <w:sz w:val="44"/>
          <w:szCs w:val="44"/>
        </w:rPr>
        <w:t>Untertitel bzw. Forschungsfrage der Arbeit</w:t>
      </w:r>
    </w:p>
    <w:p w14:paraId="58BDC569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A" w14:textId="77777777" w:rsidR="00486433" w:rsidRPr="004E6F5E" w:rsidRDefault="00486433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B" w14:textId="77777777" w:rsidR="00486433" w:rsidRPr="004E6F5E" w:rsidRDefault="00486433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C" w14:textId="77777777" w:rsidR="00486433" w:rsidRPr="004E6F5E" w:rsidRDefault="00486433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D" w14:textId="77777777" w:rsidR="00486433" w:rsidRPr="004E6F5E" w:rsidRDefault="00486433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E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</w:rPr>
      </w:pPr>
    </w:p>
    <w:p w14:paraId="58BDC56F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</w:rPr>
      </w:pPr>
    </w:p>
    <w:p w14:paraId="58BDC570" w14:textId="77777777" w:rsidR="00146B35" w:rsidRPr="004E6F5E" w:rsidRDefault="00146B35" w:rsidP="00146B35">
      <w:pPr>
        <w:pStyle w:val="berschrift1"/>
        <w:spacing w:after="120"/>
        <w:jc w:val="center"/>
        <w:rPr>
          <w:rFonts w:ascii="Source Sans Pro" w:hAnsi="Source Sans Pro"/>
          <w:sz w:val="22"/>
          <w:szCs w:val="22"/>
        </w:rPr>
      </w:pPr>
      <w:r w:rsidRPr="088A0F91">
        <w:rPr>
          <w:rFonts w:ascii="Source Sans Pro" w:hAnsi="Source Sans Pro"/>
          <w:sz w:val="22"/>
          <w:szCs w:val="22"/>
        </w:rPr>
        <w:t xml:space="preserve">Verfasserin/Verfasser: </w:t>
      </w:r>
      <w:r w:rsidRPr="088A0F91">
        <w:rPr>
          <w:rFonts w:ascii="Source Sans Pro" w:hAnsi="Source Sans Pro"/>
          <w:b w:val="0"/>
          <w:sz w:val="22"/>
          <w:szCs w:val="22"/>
        </w:rPr>
        <w:t>(Vorname Name)</w:t>
      </w:r>
    </w:p>
    <w:p w14:paraId="58BDC571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2"/>
        </w:rPr>
      </w:pPr>
      <w:r w:rsidRPr="088A0F91">
        <w:rPr>
          <w:rFonts w:ascii="Source Sans Pro" w:hAnsi="Source Sans Pro"/>
          <w:sz w:val="22"/>
          <w:szCs w:val="22"/>
        </w:rPr>
        <w:t>Matrikel-Nr.: (xx-xxx-xxx)</w:t>
      </w:r>
    </w:p>
    <w:p w14:paraId="0DB8158F" w14:textId="38FA1404" w:rsidR="39848828" w:rsidRDefault="39848828" w:rsidP="088A0F91">
      <w:pPr>
        <w:spacing w:line="360" w:lineRule="auto"/>
        <w:jc w:val="center"/>
        <w:rPr>
          <w:rFonts w:ascii="Source Sans Pro" w:hAnsi="Source Sans Pro"/>
          <w:sz w:val="22"/>
          <w:szCs w:val="22"/>
        </w:rPr>
      </w:pPr>
      <w:r w:rsidRPr="088A0F91">
        <w:rPr>
          <w:rFonts w:ascii="Source Sans Pro" w:hAnsi="Source Sans Pro"/>
          <w:sz w:val="22"/>
          <w:szCs w:val="22"/>
        </w:rPr>
        <w:t>E-Mail-Adresse: (alex.muster@uzh.ch)</w:t>
      </w:r>
    </w:p>
    <w:p w14:paraId="784C3DE0" w14:textId="4F0F2E11" w:rsidR="088A0F91" w:rsidRDefault="088A0F91" w:rsidP="088A0F91">
      <w:pPr>
        <w:spacing w:line="360" w:lineRule="auto"/>
        <w:jc w:val="center"/>
        <w:rPr>
          <w:rFonts w:ascii="Source Sans Pro" w:hAnsi="Source Sans Pro"/>
          <w:sz w:val="22"/>
          <w:szCs w:val="22"/>
        </w:rPr>
      </w:pPr>
    </w:p>
    <w:p w14:paraId="58BDC572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2"/>
        </w:rPr>
      </w:pPr>
    </w:p>
    <w:p w14:paraId="58BDC573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2"/>
        </w:rPr>
      </w:pPr>
    </w:p>
    <w:p w14:paraId="58BDC574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2"/>
        </w:rPr>
      </w:pPr>
    </w:p>
    <w:p w14:paraId="0DB73471" w14:textId="25471147" w:rsidR="39848828" w:rsidRDefault="39848828" w:rsidP="088A0F91">
      <w:pPr>
        <w:spacing w:before="160"/>
        <w:jc w:val="center"/>
      </w:pPr>
      <w:r w:rsidRPr="088A0F91">
        <w:rPr>
          <w:rFonts w:ascii="Source Sans Pro" w:eastAsia="Source Sans Pro" w:hAnsi="Source Sans Pro" w:cs="Source Sans Pro"/>
          <w:color w:val="000000" w:themeColor="text1"/>
          <w:sz w:val="24"/>
          <w:szCs w:val="24"/>
        </w:rPr>
        <w:t>Betreuungsperson: (Akademischer Titel, Vorname, Nachname)</w:t>
      </w:r>
    </w:p>
    <w:p w14:paraId="58BDC576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2"/>
        </w:rPr>
      </w:pPr>
    </w:p>
    <w:p w14:paraId="58BDC578" w14:textId="77777777" w:rsidR="00486433" w:rsidRPr="004E6F5E" w:rsidRDefault="00486433" w:rsidP="00146B35">
      <w:pPr>
        <w:spacing w:line="360" w:lineRule="auto"/>
        <w:jc w:val="center"/>
        <w:rPr>
          <w:rFonts w:ascii="Source Sans Pro" w:hAnsi="Source Sans Pro"/>
          <w:sz w:val="22"/>
        </w:rPr>
      </w:pPr>
    </w:p>
    <w:p w14:paraId="58BDC579" w14:textId="77777777" w:rsidR="00146B35" w:rsidRPr="004E6F5E" w:rsidRDefault="00146B35" w:rsidP="00146B35">
      <w:pPr>
        <w:spacing w:line="360" w:lineRule="auto"/>
        <w:jc w:val="center"/>
        <w:rPr>
          <w:rFonts w:ascii="Source Sans Pro" w:hAnsi="Source Sans Pro"/>
          <w:sz w:val="22"/>
        </w:rPr>
      </w:pPr>
      <w:r w:rsidRPr="004E6F5E">
        <w:rPr>
          <w:rFonts w:ascii="Source Sans Pro" w:hAnsi="Source Sans Pro"/>
          <w:sz w:val="22"/>
        </w:rPr>
        <w:t>Abgabedatum: (</w:t>
      </w:r>
      <w:proofErr w:type="spellStart"/>
      <w:r w:rsidRPr="004E6F5E">
        <w:rPr>
          <w:rFonts w:ascii="Source Sans Pro" w:hAnsi="Source Sans Pro"/>
          <w:sz w:val="22"/>
        </w:rPr>
        <w:t>xx.</w:t>
      </w:r>
      <w:proofErr w:type="gramStart"/>
      <w:r w:rsidRPr="004E6F5E">
        <w:rPr>
          <w:rFonts w:ascii="Source Sans Pro" w:hAnsi="Source Sans Pro"/>
          <w:sz w:val="22"/>
        </w:rPr>
        <w:t>xx.xxxx</w:t>
      </w:r>
      <w:proofErr w:type="spellEnd"/>
      <w:proofErr w:type="gramEnd"/>
      <w:r w:rsidRPr="004E6F5E">
        <w:rPr>
          <w:rFonts w:ascii="Source Sans Pro" w:hAnsi="Source Sans Pro"/>
          <w:sz w:val="22"/>
        </w:rPr>
        <w:t>)</w:t>
      </w:r>
    </w:p>
    <w:sectPr w:rsidR="00146B35" w:rsidRPr="004E6F5E" w:rsidSect="00146B3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4AF98" w14:textId="77777777" w:rsidR="00405264" w:rsidRDefault="00405264">
      <w:r>
        <w:separator/>
      </w:r>
    </w:p>
  </w:endnote>
  <w:endnote w:type="continuationSeparator" w:id="0">
    <w:p w14:paraId="6AAAC358" w14:textId="77777777" w:rsidR="00405264" w:rsidRDefault="00405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C5675" w14:textId="77777777" w:rsidR="00B82B70" w:rsidRDefault="00B82B7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DC57F" w14:textId="77777777" w:rsidR="00146B35" w:rsidRDefault="00146B35" w:rsidP="00146B35">
    <w:pPr>
      <w:pStyle w:val="Fuzeile"/>
    </w:pPr>
    <w:r>
      <w:t xml:space="preserve">Seite </w:t>
    </w:r>
    <w:r>
      <w:fldChar w:fldCharType="begin"/>
    </w:r>
    <w:r>
      <w:instrText xml:space="preserve"> </w:instrText>
    </w:r>
    <w:r w:rsidR="00174F38">
      <w:instrText>PAGE</w:instrText>
    </w:r>
    <w:r>
      <w:instrText xml:space="preserve">  </w:instrText>
    </w:r>
    <w:r>
      <w:fldChar w:fldCharType="separate"/>
    </w:r>
    <w:r w:rsidR="00486433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</w:instrText>
    </w:r>
    <w:r w:rsidR="00174F38">
      <w:instrText>NUMPAGES</w:instrText>
    </w:r>
    <w:r>
      <w:instrText xml:space="preserve">  </w:instrText>
    </w:r>
    <w:r>
      <w:fldChar w:fldCharType="separate"/>
    </w:r>
    <w:r w:rsidR="00486433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79064" w14:textId="100CA23C" w:rsidR="003039AE" w:rsidRDefault="003039A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FFD3A" w14:textId="77777777" w:rsidR="00405264" w:rsidRDefault="00405264">
      <w:r>
        <w:separator/>
      </w:r>
    </w:p>
  </w:footnote>
  <w:footnote w:type="continuationSeparator" w:id="0">
    <w:p w14:paraId="2011E6C1" w14:textId="77777777" w:rsidR="00405264" w:rsidRDefault="004052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4092E" w14:textId="77777777" w:rsidR="00B82B70" w:rsidRDefault="00B82B7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DC57E" w14:textId="77777777" w:rsidR="00146B35" w:rsidRDefault="006E558D" w:rsidP="00146B35">
    <w:pPr>
      <w:pStyle w:val="Kopfzeile"/>
    </w:pPr>
    <w:r>
      <w:rPr>
        <w:noProof/>
        <w:lang w:val="de-DE"/>
      </w:rPr>
      <w:drawing>
        <wp:anchor distT="0" distB="0" distL="114300" distR="114300" simplePos="0" relativeHeight="251658241" behindDoc="0" locked="1" layoutInCell="1" allowOverlap="1" wp14:anchorId="58BDC581" wp14:editId="58BDC582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0"/>
          <wp:wrapNone/>
          <wp:docPr id="4" name="Bild 4" descr="uzh_logo_d_pos_grau_1mm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uzh_logo_d_pos_grau_1mm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58BDC583" wp14:editId="58BDC584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BDC589" w14:textId="77777777" w:rsidR="00146B35" w:rsidRDefault="00146B35" w:rsidP="00146B35">
                          <w:pPr>
                            <w:pStyle w:val="Universittseinheit"/>
                          </w:pPr>
                          <w:r w:rsidRPr="0084116D">
                            <w:t>Dekanat der Philosophischen Fakultät</w:t>
                          </w:r>
                        </w:p>
                        <w:p w14:paraId="58BDC58A" w14:textId="77777777" w:rsidR="00146B35" w:rsidRDefault="00146B35" w:rsidP="00146B35">
                          <w:pPr>
                            <w:pStyle w:val="Absender"/>
                          </w:pPr>
                        </w:p>
                        <w:p w14:paraId="58BDC58B" w14:textId="77777777" w:rsidR="00146B35" w:rsidRPr="0084116D" w:rsidRDefault="00146B35" w:rsidP="00146B35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BDC58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82.75pt;margin-top:26.1pt;width:167.25pt;height:94.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" filled="f" stroked="f">
              <v:path arrowok="t"/>
              <v:textbox inset="0,0,0,0">
                <w:txbxContent>
                  <w:p w14:paraId="58BDC589" w14:textId="77777777" w:rsidR="00146B35" w:rsidRDefault="00146B35" w:rsidP="00146B35">
                    <w:pPr>
                      <w:pStyle w:val="Universittseinheit"/>
                    </w:pPr>
                    <w:r w:rsidRPr="0084116D">
                      <w:t>Dekanat der Philosophischen Fakultät</w:t>
                    </w:r>
                  </w:p>
                  <w:p w14:paraId="58BDC58A" w14:textId="77777777" w:rsidR="00146B35" w:rsidRDefault="00146B35" w:rsidP="00146B35">
                    <w:pPr>
                      <w:pStyle w:val="Absender"/>
                    </w:pPr>
                  </w:p>
                  <w:p w14:paraId="58BDC58B" w14:textId="77777777" w:rsidR="00146B35" w:rsidRPr="0084116D" w:rsidRDefault="00146B35" w:rsidP="00146B35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791" w:type="dxa"/>
      <w:tblInd w:w="-987" w:type="dxa"/>
      <w:tblLook w:val="04A0" w:firstRow="1" w:lastRow="0" w:firstColumn="1" w:lastColumn="0" w:noHBand="0" w:noVBand="1"/>
    </w:tblPr>
    <w:tblGrid>
      <w:gridCol w:w="2852"/>
      <w:gridCol w:w="4939"/>
    </w:tblGrid>
    <w:tr w:rsidR="002F3D0E" w14:paraId="0BDEBCB3" w14:textId="77777777" w:rsidTr="002F3D0E">
      <w:trPr>
        <w:trHeight w:hRule="exact" w:val="937"/>
      </w:trPr>
      <w:tc>
        <w:tcPr>
          <w:tcW w:w="2852" w:type="dxa"/>
          <w:tcBorders>
            <w:right w:val="single" w:sz="4" w:space="0" w:color="808080"/>
          </w:tcBorders>
        </w:tcPr>
        <w:p w14:paraId="76F5A3DE" w14:textId="77777777" w:rsidR="002F3D0E" w:rsidRPr="003621B6" w:rsidRDefault="002F3D0E" w:rsidP="002F3D0E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281A0EC4" wp14:editId="0AB5387E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39" w:type="dxa"/>
          <w:tcBorders>
            <w:left w:val="single" w:sz="4" w:space="0" w:color="808080"/>
          </w:tcBorders>
          <w:vAlign w:val="center"/>
        </w:tcPr>
        <w:p w14:paraId="489C773E" w14:textId="77777777" w:rsidR="002F3D0E" w:rsidRDefault="002F3D0E" w:rsidP="002F3D0E">
          <w:pPr>
            <w:pStyle w:val="Organisationseinheit"/>
            <w:ind w:left="408"/>
            <w:contextualSpacing/>
          </w:pPr>
          <w:r>
            <w:t>Institut für Erziehungswissenschaft</w:t>
          </w:r>
        </w:p>
        <w:p w14:paraId="359763DC" w14:textId="77777777" w:rsidR="002F3D0E" w:rsidRPr="001465E4" w:rsidRDefault="002F3D0E" w:rsidP="002F3D0E">
          <w:pPr>
            <w:pStyle w:val="Organisationseinheit"/>
            <w:ind w:left="408"/>
            <w:contextualSpacing/>
          </w:pPr>
        </w:p>
      </w:tc>
    </w:tr>
  </w:tbl>
  <w:p w14:paraId="58BDC580" w14:textId="77777777" w:rsidR="00146B35" w:rsidRDefault="00146B35" w:rsidP="002F3D0E">
    <w:pPr>
      <w:pStyle w:val="Kopfzeile"/>
      <w:tabs>
        <w:tab w:val="clear" w:pos="4536"/>
        <w:tab w:val="clear" w:pos="9072"/>
        <w:tab w:val="left" w:pos="489"/>
      </w:tabs>
      <w:spacing w:after="10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9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CC4"/>
    <w:rsid w:val="00026C08"/>
    <w:rsid w:val="000E179D"/>
    <w:rsid w:val="000F4F59"/>
    <w:rsid w:val="00127CB4"/>
    <w:rsid w:val="00140CC4"/>
    <w:rsid w:val="00146B35"/>
    <w:rsid w:val="00174F38"/>
    <w:rsid w:val="0017544D"/>
    <w:rsid w:val="00190F57"/>
    <w:rsid w:val="002504B3"/>
    <w:rsid w:val="002A6F4E"/>
    <w:rsid w:val="002B7A11"/>
    <w:rsid w:val="002F3D0E"/>
    <w:rsid w:val="003039AE"/>
    <w:rsid w:val="00320817"/>
    <w:rsid w:val="003301DD"/>
    <w:rsid w:val="003F54F5"/>
    <w:rsid w:val="00405264"/>
    <w:rsid w:val="00471B7E"/>
    <w:rsid w:val="00486433"/>
    <w:rsid w:val="004B38CC"/>
    <w:rsid w:val="004E6F5E"/>
    <w:rsid w:val="004F25C9"/>
    <w:rsid w:val="006761F0"/>
    <w:rsid w:val="006E558D"/>
    <w:rsid w:val="0074746D"/>
    <w:rsid w:val="00770FED"/>
    <w:rsid w:val="007C6E9E"/>
    <w:rsid w:val="007E20AE"/>
    <w:rsid w:val="008F5C41"/>
    <w:rsid w:val="009E4F7F"/>
    <w:rsid w:val="00AE5F0A"/>
    <w:rsid w:val="00B82B70"/>
    <w:rsid w:val="00BD70E8"/>
    <w:rsid w:val="00BE33EB"/>
    <w:rsid w:val="00D153A9"/>
    <w:rsid w:val="00D56284"/>
    <w:rsid w:val="00DF652C"/>
    <w:rsid w:val="00F560C6"/>
    <w:rsid w:val="00F84F34"/>
    <w:rsid w:val="00FC3975"/>
    <w:rsid w:val="088A0F91"/>
    <w:rsid w:val="1C07472A"/>
    <w:rsid w:val="39848828"/>
    <w:rsid w:val="3E9707A3"/>
    <w:rsid w:val="5B77E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;"/>
  <w14:docId w14:val="58BDC561"/>
  <w14:defaultImageDpi w14:val="330"/>
  <w15:chartTrackingRefBased/>
  <w15:docId w15:val="{009C5750-FA63-A84D-8E9D-242424919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2323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E6F5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E6F5E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4E6F5E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E6F5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E6F5E"/>
    <w:rPr>
      <w:rFonts w:ascii="Arial" w:hAnsi="Arial" w:cs="Arial"/>
      <w:b/>
      <w:bCs/>
      <w:lang w:eastAsia="zh-TW"/>
    </w:rPr>
  </w:style>
  <w:style w:type="character" w:styleId="Erwhnung">
    <w:name w:val="Mention"/>
    <w:basedOn w:val="Absatz-Standardschriftart"/>
    <w:uiPriority w:val="99"/>
    <w:unhideWhenUsed/>
    <w:rsid w:val="004E6F5E"/>
    <w:rPr>
      <w:color w:val="2B579A"/>
      <w:shd w:val="clear" w:color="auto" w:fill="E1DFDD"/>
    </w:rPr>
  </w:style>
  <w:style w:type="character" w:customStyle="1" w:styleId="KopfzeileZchn">
    <w:name w:val="Kopfzeile Zchn"/>
    <w:basedOn w:val="Absatz-Standardschriftart"/>
    <w:link w:val="Kopfzeile"/>
    <w:rsid w:val="003039AE"/>
    <w:rPr>
      <w:rFonts w:ascii="Arial" w:hAnsi="Arial" w:cs="Arial"/>
      <w:lang w:eastAsia="zh-TW"/>
    </w:rPr>
  </w:style>
  <w:style w:type="table" w:customStyle="1" w:styleId="TabelleohneRahmen">
    <w:name w:val="Tabelle ohne Rahmen"/>
    <w:basedOn w:val="NormaleTabelle"/>
    <w:uiPriority w:val="99"/>
    <w:rsid w:val="003039AE"/>
    <w:pPr>
      <w:spacing w:line="280" w:lineRule="atLeast"/>
    </w:pPr>
    <w:rPr>
      <w:rFonts w:asciiTheme="minorHAnsi" w:eastAsiaTheme="minorHAnsi" w:hAnsiTheme="minorHAnsi" w:cstheme="minorBidi"/>
      <w:lang w:eastAsia="en-US"/>
    </w:rPr>
    <w:tblPr>
      <w:tblCellMar>
        <w:left w:w="0" w:type="dxa"/>
        <w:right w:w="28" w:type="dxa"/>
      </w:tblCellMar>
    </w:tblPr>
  </w:style>
  <w:style w:type="paragraph" w:customStyle="1" w:styleId="Organisationseinheit">
    <w:name w:val="Organisationseinheit"/>
    <w:basedOn w:val="Kopfzeile"/>
    <w:uiPriority w:val="99"/>
    <w:semiHidden/>
    <w:rsid w:val="003039AE"/>
    <w:pPr>
      <w:spacing w:line="216" w:lineRule="auto"/>
      <w:ind w:left="561"/>
    </w:pPr>
    <w:rPr>
      <w:rFonts w:ascii="Source Sans Pro SemiBold" w:eastAsiaTheme="minorHAnsi" w:hAnsi="Source Sans Pro SemiBold" w:cstheme="minorBidi"/>
      <w:bCs/>
      <w:sz w:val="25"/>
      <w:szCs w:val="25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18d05fb-057d-48f5-87cb-cf7c5d11f975" xsi:nil="true"/>
    <lcf76f155ced4ddcb4097134ff3c332f xmlns="80d34cc9-5e13-4c3b-bc1a-f0a8a316b092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574D68528B5E4188B8F693AF36593D" ma:contentTypeVersion="12" ma:contentTypeDescription="Create a new document." ma:contentTypeScope="" ma:versionID="f43faf2aab1b5c9d5eff9c56cf254c26">
  <xsd:schema xmlns:xsd="http://www.w3.org/2001/XMLSchema" xmlns:xs="http://www.w3.org/2001/XMLSchema" xmlns:p="http://schemas.microsoft.com/office/2006/metadata/properties" xmlns:ns2="80d34cc9-5e13-4c3b-bc1a-f0a8a316b092" xmlns:ns3="318d05fb-057d-48f5-87cb-cf7c5d11f975" targetNamespace="http://schemas.microsoft.com/office/2006/metadata/properties" ma:root="true" ma:fieldsID="652c624b2501b5680fcaf1eb27343fd3" ns2:_="" ns3:_="">
    <xsd:import namespace="80d34cc9-5e13-4c3b-bc1a-f0a8a316b092"/>
    <xsd:import namespace="318d05fb-057d-48f5-87cb-cf7c5d11f97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d34cc9-5e13-4c3b-bc1a-f0a8a316b0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8d05fb-057d-48f5-87cb-cf7c5d11f97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834add5-b7a7-4822-a02b-239fd18669a5}" ma:internalName="TaxCatchAll" ma:showField="CatchAllData" ma:web="318d05fb-057d-48f5-87cb-cf7c5d11f97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D8690D-6C75-46F1-AF4E-C18E04612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B09E09-5455-42D3-904D-B13713DFF9E2}">
  <ds:schemaRefs>
    <ds:schemaRef ds:uri="http://purl.org/dc/terms/"/>
    <ds:schemaRef ds:uri="http://schemas.microsoft.com/office/2006/documentManagement/types"/>
    <ds:schemaRef ds:uri="318d05fb-057d-48f5-87cb-cf7c5d11f975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80d34cc9-5e13-4c3b-bc1a-f0a8a316b092"/>
    <ds:schemaRef ds:uri="http://www.w3.org/XML/1998/namespace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81A9812-6A44-4AF3-A164-9B16C0BA31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d34cc9-5e13-4c3b-bc1a-f0a8a316b092"/>
    <ds:schemaRef ds:uri="318d05fb-057d-48f5-87cb-cf7c5d11f9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345</Characters>
  <Application>Microsoft Office Word</Application>
  <DocSecurity>0</DocSecurity>
  <Lines>5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Manager/>
  <Company>Universität Zürich</Company>
  <LinksUpToDate>false</LinksUpToDate>
  <CharactersWithSpaces>381</CharactersWithSpaces>
  <SharedDoc>false</SharedDoc>
  <HyperlinkBase/>
  <HLinks>
    <vt:vector size="12" baseType="variant">
      <vt:variant>
        <vt:i4>7733373</vt:i4>
      </vt:variant>
      <vt:variant>
        <vt:i4>-1</vt:i4>
      </vt:variant>
      <vt:variant>
        <vt:i4>2051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7733373</vt:i4>
      </vt:variant>
      <vt:variant>
        <vt:i4>-1</vt:i4>
      </vt:variant>
      <vt:variant>
        <vt:i4>2052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user</dc:creator>
  <cp:keywords/>
  <dc:description>Vorlage uzh_mitteilung_d MSO2004 v1 7.5.2010</dc:description>
  <cp:lastModifiedBy>Silja Rohr-Mentele</cp:lastModifiedBy>
  <cp:revision>10</cp:revision>
  <cp:lastPrinted>2012-06-21T07:30:00Z</cp:lastPrinted>
  <dcterms:created xsi:type="dcterms:W3CDTF">2019-08-05T14:23:00Z</dcterms:created>
  <dcterms:modified xsi:type="dcterms:W3CDTF">2025-12-11T11:11:00Z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0x01010037574D68528B5E4188B8F693AF36593D</vt:lpwstr>
  </property>
  <property fmtid="{D5CDD505-2E9C-101B-9397-08002B2CF9AE}" pid="3" name="MediaServiceImageTags">
    <vt:lpwstr/>
  </property>
</Properties>
</file>